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Pr="00211B9A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Pr="00211B9A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Pr="00211B9A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Pr="00211B9A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Pr="00211B9A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Pr="00211B9A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Pr="00211B9A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Pr="00211B9A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Pr="00211B9A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Pr="00211B9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Pr="00211B9A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Pr="00211B9A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Pr="00211B9A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2B41E8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2B41E8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2B41E8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lastRenderedPageBreak/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 xml:space="preserve">Если ответ </w:t>
      </w:r>
      <w:r>
        <w:lastRenderedPageBreak/>
        <w:t>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</w:t>
      </w:r>
      <w:r w:rsidRPr="00BD2512">
        <w:t>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>Интерфейс</w:t>
      </w:r>
      <w:r>
        <w:t xml:space="preserve">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7A1D5F" w:rsidRDefault="008C0C9C" w:rsidP="008C0C9C">
      <w:pPr>
        <w:ind w:left="432"/>
        <w:jc w:val="center"/>
        <w:rPr>
          <w:lang w:val="en-US"/>
        </w:rPr>
      </w:pPr>
      <w:r w:rsidRPr="001E1FA7">
        <w:t>Рис</w:t>
      </w:r>
      <w:r>
        <w:t>унок 2</w:t>
      </w:r>
      <w:r>
        <w:t>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A462CF" w:rsidRDefault="003710A4" w:rsidP="003710A4">
      <w:pPr>
        <w:rPr>
          <w:lang w:val="en-US"/>
        </w:rPr>
      </w:pP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proofErr w:type="spellStart"/>
      <w:r w:rsidR="008B2DF0" w:rsidRPr="008B2DF0">
        <w:rPr>
          <w:highlight w:val="yellow"/>
        </w:rPr>
        <w:t>хз</w:t>
      </w:r>
      <w:proofErr w:type="spellEnd"/>
      <w:r w:rsidR="008B2DF0" w:rsidRPr="008B2DF0">
        <w:rPr>
          <w:highlight w:val="yellow"/>
        </w:rPr>
        <w:t xml:space="preserve">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формами .</w:t>
      </w:r>
      <w:proofErr w:type="spellStart"/>
      <w:r w:rsidRPr="008B2DF0">
        <w:rPr>
          <w:highlight w:val="yellow"/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классами проекта</w:t>
      </w:r>
    </w:p>
    <w:p w:rsidR="008B2DF0" w:rsidRPr="008B2DF0" w:rsidRDefault="008B2DF0" w:rsidP="008B2DF0"/>
    <w:p w:rsidR="00FE26AF" w:rsidRDefault="006A6850" w:rsidP="00A462CF">
      <w:pPr>
        <w:pStyle w:val="2"/>
      </w:pPr>
      <w:bookmarkStart w:id="13" w:name="_Toc531466948"/>
      <w:r>
        <w:t>4</w:t>
      </w:r>
      <w:r w:rsidR="007B3F0A" w:rsidRPr="007B3F0A">
        <w:t>.2 Руководство пользователя</w:t>
      </w:r>
      <w:bookmarkEnd w:id="13"/>
    </w:p>
    <w:p w:rsidR="00FE26AF" w:rsidRDefault="00FE26AF" w:rsidP="00FE26AF">
      <w:bookmarkStart w:id="14" w:name="_GoBack"/>
      <w:bookmarkEnd w:id="14"/>
      <w:r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Pr="00A462CF">
        <w:rPr>
          <w:highlight w:val="yellow"/>
        </w:rPr>
        <w:t xml:space="preserve"> необходимо просто пойти </w:t>
      </w:r>
      <w:proofErr w:type="spellStart"/>
      <w:r w:rsidRPr="00A462CF">
        <w:rPr>
          <w:highlight w:val="yellow"/>
        </w:rPr>
        <w:t>нахер</w:t>
      </w:r>
      <w:proofErr w:type="spellEnd"/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FA1CA85" wp14:editId="0CE329C9">
            <wp:extent cx="3214254" cy="279172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E942A7" w:rsidRDefault="009846BE" w:rsidP="009846BE">
      <w:pPr>
        <w:ind w:left="432"/>
        <w:jc w:val="center"/>
      </w:pPr>
      <w:r w:rsidRPr="001E1FA7">
        <w:t xml:space="preserve">Рис. </w:t>
      </w:r>
      <w:r>
        <w:t>20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6B2DB" wp14:editId="3EC81CD4">
            <wp:extent cx="3366654" cy="292408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A2004F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E06BD5F" wp14:editId="039BB384">
            <wp:extent cx="3585882" cy="3114498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DD26A3" w:rsidRPr="00FC2E03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  <w:r w:rsidR="007B3F0A">
        <w:br w:type="page"/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2A5496" wp14:editId="2AFBBF4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A2004F" w:rsidRDefault="00DD26A3" w:rsidP="00DD26A3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6E6F1C0" wp14:editId="34D5012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993989" wp14:editId="134121DA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4BC5CF2" wp14:editId="094684F6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678B0F" wp14:editId="2C4EB968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E15FC" w:rsidRDefault="00DD26A3" w:rsidP="00DD26A3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2BA777" wp14:editId="1CC47486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7B6E88F" wp14:editId="7F049268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4553A" w:rsidRDefault="00DD26A3" w:rsidP="00DD26A3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71A587" wp14:editId="3BE80EB9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89B196" wp14:editId="4D6EB44A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74AD5" wp14:editId="51CE9FF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7EDB0D8F" wp14:editId="34A41073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60F51" w:rsidRDefault="00DD26A3" w:rsidP="00DD26A3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17DC07" wp14:editId="4F60C0A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DCA89EC" wp14:editId="6E1A0DBB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8DA775" wp14:editId="6D5E1C53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E71A0DA" wp14:editId="7834990B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030A3" wp14:editId="77B69795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D7D05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  <w:lang w:eastAsia="ru-RU"/>
        </w:rPr>
        <w:drawing>
          <wp:inline distT="0" distB="0" distL="0" distR="0" wp14:anchorId="32E21C13" wp14:editId="275BE2F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284FD6" w:rsidRDefault="00DD26A3" w:rsidP="00DD26A3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1DE975" wp14:editId="1591DFEF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4890AB" wp14:editId="32E2B67B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7F55AA" wp14:editId="36063173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A3E8B0" wp14:editId="79226E97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F9A213" wp14:editId="5BCB7942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F7C852" wp14:editId="67CCC87B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  <w:lang w:eastAsia="ru-RU"/>
        </w:rPr>
        <w:drawing>
          <wp:inline distT="0" distB="0" distL="0" distR="0" wp14:anchorId="3633F698" wp14:editId="0287EBE1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70D53B" wp14:editId="0AB0FEA6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325D1FD" wp14:editId="1CF5ACC8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22E47" wp14:editId="40E6276B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F729D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883149A" wp14:editId="37BA44E4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F1BCB6" wp14:editId="77E182CE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64203C" wp14:editId="193559F8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345C9" w:rsidRDefault="00DD26A3" w:rsidP="00DD26A3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C92D1A" wp14:editId="76D40626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FCD97D" wp14:editId="053069A7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51EBF5" wp14:editId="3AD5EA0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70947" w:rsidRDefault="00DD26A3" w:rsidP="00DD26A3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7ECD3B" wp14:editId="0A94120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DD26A3" w:rsidRPr="00EE2B07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833B00" wp14:editId="5E7B6742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F353D59" wp14:editId="787F4829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003C03" wp14:editId="120B2751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F01B4D" wp14:editId="265440C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4CF2F" wp14:editId="2FCCF1D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6FF60" wp14:editId="5E5FF524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4C5C2B" wp14:editId="66789B49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EA2C2B" wp14:editId="21AD2FA3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C0934AB" wp14:editId="58363D4A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DA306D" wp14:editId="548098B1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EA8FF" wp14:editId="045631A8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A310D" w:rsidRDefault="00DD26A3" w:rsidP="00DD26A3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DD26A3" w:rsidRDefault="00DD26A3" w:rsidP="00DD26A3">
      <w:pPr>
        <w:ind w:left="432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BBA689" wp14:editId="2EF0D1ED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8171D" w:rsidRDefault="00DD26A3" w:rsidP="00DD26A3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B24A2F" wp14:editId="3DD4EC27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DD26A3" w:rsidRPr="007F2FC1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747068" wp14:editId="0A091043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F2FC1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8C1A2F3" wp14:editId="5794F82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FFD824" wp14:editId="5A13A1DC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356B62" wp14:editId="22656F1D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645D37" wp14:editId="2D58CADE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D4A51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26B6FDB" wp14:editId="2EAEE9CB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4BE44C" wp14:editId="0581D90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376155" w:rsidRDefault="00DD26A3" w:rsidP="00DD26A3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16FBBD4" wp14:editId="1685AF8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AA822A" wp14:editId="255055BC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DD26A3" w:rsidRPr="004D1139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F5C3EC" wp14:editId="1069F82C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6275BE" wp14:editId="784BD7FB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0A9AFD9" wp14:editId="58CBCE74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BC21F1" wp14:editId="556EE04F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9A014A9" wp14:editId="2D4568B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CE2B36" wp14:editId="325C9973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5779AA9" wp14:editId="7874FC9D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1073D" w:rsidRDefault="00DD26A3" w:rsidP="00DD26A3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/>
    <w:p w:rsidR="007B3F0A" w:rsidRDefault="007B3F0A" w:rsidP="007B3F0A">
      <w:pPr>
        <w:pStyle w:val="1"/>
      </w:pPr>
      <w:bookmarkStart w:id="15" w:name="_Toc531466949"/>
      <w:r w:rsidRPr="007B3F0A"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3ED3" w:rsidRDefault="00EC3ED3" w:rsidP="007B3F0A">
      <w:pPr>
        <w:spacing w:after="0" w:line="240" w:lineRule="auto"/>
      </w:pPr>
      <w:r>
        <w:separator/>
      </w:r>
    </w:p>
  </w:endnote>
  <w:end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Default="00EC3ED3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C3ED3" w:rsidRDefault="00EC3ED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Pr="007B3F0A" w:rsidRDefault="00EC3ED3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EC3ED3" w:rsidRPr="00411D07" w:rsidRDefault="00EC3ED3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3ED3" w:rsidRDefault="00EC3ED3" w:rsidP="007B3F0A">
      <w:pPr>
        <w:spacing w:after="0" w:line="240" w:lineRule="auto"/>
      </w:pPr>
      <w:r>
        <w:separator/>
      </w:r>
    </w:p>
  </w:footnote>
  <w:foot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19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33"/>
  </w:num>
  <w:num w:numId="4">
    <w:abstractNumId w:val="10"/>
  </w:num>
  <w:num w:numId="5">
    <w:abstractNumId w:val="34"/>
  </w:num>
  <w:num w:numId="6">
    <w:abstractNumId w:val="22"/>
  </w:num>
  <w:num w:numId="7">
    <w:abstractNumId w:val="4"/>
  </w:num>
  <w:num w:numId="8">
    <w:abstractNumId w:val="17"/>
  </w:num>
  <w:num w:numId="9">
    <w:abstractNumId w:val="37"/>
  </w:num>
  <w:num w:numId="10">
    <w:abstractNumId w:val="19"/>
  </w:num>
  <w:num w:numId="11">
    <w:abstractNumId w:val="12"/>
  </w:num>
  <w:num w:numId="12">
    <w:abstractNumId w:val="15"/>
  </w:num>
  <w:num w:numId="13">
    <w:abstractNumId w:val="1"/>
  </w:num>
  <w:num w:numId="14">
    <w:abstractNumId w:val="14"/>
  </w:num>
  <w:num w:numId="15">
    <w:abstractNumId w:val="24"/>
  </w:num>
  <w:num w:numId="16">
    <w:abstractNumId w:val="31"/>
  </w:num>
  <w:num w:numId="17">
    <w:abstractNumId w:val="27"/>
  </w:num>
  <w:num w:numId="18">
    <w:abstractNumId w:val="21"/>
  </w:num>
  <w:num w:numId="19">
    <w:abstractNumId w:val="25"/>
  </w:num>
  <w:num w:numId="20">
    <w:abstractNumId w:val="0"/>
  </w:num>
  <w:num w:numId="21">
    <w:abstractNumId w:val="36"/>
  </w:num>
  <w:num w:numId="22">
    <w:abstractNumId w:val="11"/>
  </w:num>
  <w:num w:numId="23">
    <w:abstractNumId w:val="3"/>
  </w:num>
  <w:num w:numId="24">
    <w:abstractNumId w:val="26"/>
  </w:num>
  <w:num w:numId="25">
    <w:abstractNumId w:val="35"/>
  </w:num>
  <w:num w:numId="26">
    <w:abstractNumId w:val="6"/>
  </w:num>
  <w:num w:numId="27">
    <w:abstractNumId w:val="13"/>
  </w:num>
  <w:num w:numId="28">
    <w:abstractNumId w:val="2"/>
  </w:num>
  <w:num w:numId="29">
    <w:abstractNumId w:val="20"/>
  </w:num>
  <w:num w:numId="30">
    <w:abstractNumId w:val="5"/>
  </w:num>
  <w:num w:numId="31">
    <w:abstractNumId w:val="7"/>
  </w:num>
  <w:num w:numId="32">
    <w:abstractNumId w:val="29"/>
  </w:num>
  <w:num w:numId="33">
    <w:abstractNumId w:val="28"/>
  </w:num>
  <w:num w:numId="34">
    <w:abstractNumId w:val="30"/>
  </w:num>
  <w:num w:numId="35">
    <w:abstractNumId w:val="23"/>
  </w:num>
  <w:num w:numId="36">
    <w:abstractNumId w:val="16"/>
  </w:num>
  <w:num w:numId="37">
    <w:abstractNumId w:val="9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47F"/>
    <w:rsid w:val="000173AA"/>
    <w:rsid w:val="00017679"/>
    <w:rsid w:val="00020B96"/>
    <w:rsid w:val="00022AD0"/>
    <w:rsid w:val="00023335"/>
    <w:rsid w:val="00024BC9"/>
    <w:rsid w:val="0002644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436FA"/>
    <w:rsid w:val="00147FD8"/>
    <w:rsid w:val="00151D59"/>
    <w:rsid w:val="00152861"/>
    <w:rsid w:val="0015403E"/>
    <w:rsid w:val="001545A2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27AE1"/>
    <w:rsid w:val="00234B80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5AA2"/>
    <w:rsid w:val="00386AB4"/>
    <w:rsid w:val="00393F40"/>
    <w:rsid w:val="00394A33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B0912"/>
    <w:rsid w:val="006B15AE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247"/>
    <w:rsid w:val="00930440"/>
    <w:rsid w:val="009321F9"/>
    <w:rsid w:val="009348AC"/>
    <w:rsid w:val="00937045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2CF"/>
    <w:rsid w:val="00A46949"/>
    <w:rsid w:val="00A470C6"/>
    <w:rsid w:val="00A5012A"/>
    <w:rsid w:val="00A5324C"/>
    <w:rsid w:val="00A5345F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E2381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,"/>
  <w:listSeparator w:val=";"/>
  <w14:docId w14:val="777FAEE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D1FDAC-88E1-3E49-B3B1-359297265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96</Pages>
  <Words>9579</Words>
  <Characters>54602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708</cp:revision>
  <cp:lastPrinted>2018-11-12T18:53:00Z</cp:lastPrinted>
  <dcterms:created xsi:type="dcterms:W3CDTF">2018-11-12T18:53:00Z</dcterms:created>
  <dcterms:modified xsi:type="dcterms:W3CDTF">2018-12-01T19:55:00Z</dcterms:modified>
</cp:coreProperties>
</file>